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65"/>
        <w:tblW w:w="105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530"/>
      </w:tblGrid>
      <w:tr w:rsidR="009878F6" w14:paraId="7ED4F56B" w14:textId="77777777" w:rsidTr="009878F6">
        <w:trPr>
          <w:trHeight w:val="1628"/>
        </w:trPr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A2890" w14:textId="77777777" w:rsidR="009878F6" w:rsidRDefault="009878F6" w:rsidP="0098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14:paraId="15A2FD33" w14:textId="77777777" w:rsidR="009878F6" w:rsidRDefault="009878F6" w:rsidP="00987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14:paraId="0A767E39" w14:textId="235C7F94" w:rsidR="009878F6" w:rsidRDefault="009878F6" w:rsidP="001A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Young Actor of Mann 202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br/>
            </w:r>
          </w:p>
        </w:tc>
      </w:tr>
      <w:tr w:rsidR="009878F6" w:rsidRPr="00D76B40" w14:paraId="4BDA058F" w14:textId="77777777" w:rsidTr="009878F6">
        <w:trPr>
          <w:trHeight w:val="11348"/>
        </w:trPr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80A39" w14:textId="77777777" w:rsidR="009878F6" w:rsidRPr="00417242" w:rsidRDefault="009878F6" w:rsidP="009878F6">
            <w:pPr>
              <w:spacing w:before="100" w:beforeAutospacing="1" w:after="100" w:afterAutospacing="1"/>
              <w:outlineLvl w:val="0"/>
              <w:rPr>
                <w:rFonts w:ascii="Arial" w:eastAsiaTheme="minorEastAsia" w:hAnsi="Arial" w:cs="Arial"/>
                <w:b/>
                <w:kern w:val="36"/>
                <w:sz w:val="28"/>
                <w:szCs w:val="28"/>
                <w:lang w:val="en-GB"/>
              </w:rPr>
            </w:pPr>
            <w:r w:rsidRPr="00857033">
              <w:rPr>
                <w:rFonts w:ascii="Arial" w:hAnsi="Arial" w:cs="Arial"/>
                <w:b/>
                <w:bCs/>
                <w:kern w:val="36"/>
                <w:sz w:val="28"/>
                <w:szCs w:val="28"/>
                <w:lang w:val="en-GB"/>
              </w:rPr>
              <w:t>Young Actor of Mann 2026 – Entry Form</w:t>
            </w:r>
          </w:p>
          <w:p w14:paraId="5D0D0C64" w14:textId="77777777" w:rsidR="009878F6" w:rsidRPr="000C18EA" w:rsidRDefault="009878F6" w:rsidP="009878F6">
            <w:pPr>
              <w:spacing w:before="100" w:beforeAutospacing="1" w:after="100" w:afterAutospacing="1"/>
              <w:rPr>
                <w:rFonts w:ascii="Arial" w:eastAsiaTheme="minorEastAsia" w:hAnsi="Arial" w:cs="Arial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6F5533">
              <w:rPr>
                <w:rFonts w:ascii="Arial" w:eastAsiaTheme="minorEastAsia" w:hAnsi="Arial" w:cs="Arial"/>
                <w:b/>
                <w:color w:val="000000" w:themeColor="text1"/>
                <w:sz w:val="22"/>
                <w:szCs w:val="22"/>
                <w:lang w:val="en-GB"/>
              </w:rPr>
              <w:t>Competition Date: Sunday,</w:t>
            </w:r>
            <w:r w:rsidRPr="000C18EA">
              <w:rPr>
                <w:rFonts w:ascii="Arial" w:eastAsiaTheme="minorEastAsia" w:hAnsi="Arial" w:cs="Arial"/>
                <w:b/>
                <w:bCs/>
                <w:color w:val="FF0000"/>
                <w:sz w:val="22"/>
                <w:szCs w:val="22"/>
                <w:lang w:val="en-GB"/>
              </w:rPr>
              <w:t xml:space="preserve"> 15 March 2026</w:t>
            </w:r>
          </w:p>
          <w:p w14:paraId="58A13071" w14:textId="77777777" w:rsidR="009878F6" w:rsidRPr="00050CCC" w:rsidRDefault="009878F6" w:rsidP="009878F6">
            <w:pPr>
              <w:spacing w:before="100" w:beforeAutospacing="1" w:after="100" w:afterAutospacing="1"/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6F5533">
              <w:rPr>
                <w:rFonts w:ascii="Arial" w:eastAsiaTheme="minorEastAsia" w:hAnsi="Arial" w:cs="Arial"/>
                <w:b/>
                <w:color w:val="000000" w:themeColor="text1"/>
                <w:sz w:val="22"/>
                <w:szCs w:val="22"/>
                <w:lang w:val="en-GB"/>
              </w:rPr>
              <w:t>Adjudicator:</w:t>
            </w:r>
            <w:r w:rsidRPr="000C18EA">
              <w:rPr>
                <w:rFonts w:ascii="Arial" w:eastAsiaTheme="minorEastAsia" w:hAnsi="Arial" w:cs="Arial"/>
                <w:b/>
                <w:bCs/>
                <w:color w:val="FF0000"/>
                <w:sz w:val="22"/>
                <w:szCs w:val="22"/>
                <w:lang w:val="en-GB"/>
              </w:rPr>
              <w:t xml:space="preserve"> </w:t>
            </w:r>
            <w:r w:rsidRPr="00050CCC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Acclaimed actor Edward Bennet</w:t>
            </w:r>
          </w:p>
          <w:p w14:paraId="3ACC5045" w14:textId="77777777" w:rsidR="009878F6" w:rsidRPr="000C18EA" w:rsidRDefault="009878F6" w:rsidP="009878F6">
            <w:pPr>
              <w:spacing w:before="100" w:beforeAutospacing="1" w:after="100" w:afterAutospacing="1"/>
              <w:rPr>
                <w:rFonts w:ascii="Arial" w:eastAsiaTheme="minorEastAsia" w:hAnsi="Arial" w:cs="Arial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6F5533">
              <w:rPr>
                <w:rFonts w:ascii="Arial" w:eastAsiaTheme="minorEastAsia" w:hAnsi="Arial" w:cs="Arial"/>
                <w:b/>
                <w:color w:val="000000" w:themeColor="text1"/>
                <w:sz w:val="22"/>
                <w:szCs w:val="22"/>
                <w:lang w:val="en-GB"/>
              </w:rPr>
              <w:t>Location:</w:t>
            </w:r>
            <w:r w:rsidRPr="000C18EA">
              <w:rPr>
                <w:rFonts w:ascii="Arial" w:eastAsiaTheme="minorEastAsia" w:hAnsi="Arial" w:cs="Arial"/>
                <w:b/>
                <w:bCs/>
                <w:color w:val="FF0000"/>
                <w:sz w:val="22"/>
                <w:szCs w:val="22"/>
                <w:lang w:val="en-GB"/>
              </w:rPr>
              <w:t xml:space="preserve"> Studio Theatre Ballakermeen </w:t>
            </w:r>
          </w:p>
          <w:p w14:paraId="4B302C26" w14:textId="77777777" w:rsidR="009878F6" w:rsidRPr="00D76B40" w:rsidRDefault="009878F6" w:rsidP="009878F6">
            <w:pPr>
              <w:spacing w:before="100" w:beforeAutospacing="1" w:after="100" w:afterAutospacing="1"/>
              <w:outlineLvl w:val="2"/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GB"/>
              </w:rPr>
            </w:pPr>
            <w:r w:rsidRPr="00D76B4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Eligibility</w:t>
            </w:r>
          </w:p>
          <w:p w14:paraId="121A99C8" w14:textId="77777777" w:rsidR="009878F6" w:rsidRPr="00D76B40" w:rsidRDefault="009878F6" w:rsidP="009878F6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Open to Manx residents aged 13 to 19 years on 15 March 2026.</w:t>
            </w:r>
          </w:p>
          <w:p w14:paraId="218A3752" w14:textId="77777777" w:rsidR="009878F6" w:rsidRPr="00D76B40" w:rsidRDefault="009878F6" w:rsidP="009878F6">
            <w:pPr>
              <w:spacing w:before="100" w:beforeAutospacing="1" w:after="100" w:afterAutospacing="1"/>
              <w:outlineLvl w:val="2"/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GB"/>
              </w:rPr>
            </w:pPr>
            <w:r w:rsidRPr="00D76B4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Competition Format</w:t>
            </w:r>
          </w:p>
          <w:p w14:paraId="4E78F7F7" w14:textId="77777777" w:rsidR="009878F6" w:rsidRPr="00D76B40" w:rsidRDefault="009878F6" w:rsidP="009878F6">
            <w:pPr>
              <w:spacing w:before="100" w:beforeAutospacing="1" w:after="100" w:afterAutospacing="1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The 2026 Young Actor of Mann will take place in two parts over a full day:</w:t>
            </w:r>
          </w:p>
          <w:p w14:paraId="11CD9AE5" w14:textId="77777777" w:rsidR="009878F6" w:rsidRPr="00D76B40" w:rsidRDefault="009878F6" w:rsidP="009878F6">
            <w:pPr>
              <w:spacing w:before="100" w:beforeAutospacing="1" w:after="100" w:afterAutospacing="1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Part 1 – Group Workshop</w:t>
            </w:r>
          </w:p>
          <w:p w14:paraId="17BC06B4" w14:textId="77777777" w:rsidR="009878F6" w:rsidRPr="00D76B40" w:rsidRDefault="009878F6" w:rsidP="009878F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Duration: 3 hours (including a break)</w:t>
            </w:r>
          </w:p>
          <w:p w14:paraId="2359F41F" w14:textId="77777777" w:rsidR="009878F6" w:rsidRPr="00D76B40" w:rsidRDefault="009878F6" w:rsidP="009878F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Wear comfortable clothing and bring a bottle of water</w:t>
            </w:r>
          </w:p>
          <w:p w14:paraId="4CF6FCBD" w14:textId="77777777" w:rsidR="009878F6" w:rsidRPr="00D76B40" w:rsidRDefault="009878F6" w:rsidP="009878F6">
            <w:pPr>
              <w:spacing w:before="100" w:beforeAutospacing="1" w:after="100" w:afterAutospacing="1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Part 2 – Prepared Monologue</w:t>
            </w:r>
          </w:p>
          <w:p w14:paraId="3A4AB055" w14:textId="371EDDB0" w:rsidR="009878F6" w:rsidRPr="00D76B40" w:rsidRDefault="009878F6" w:rsidP="009878F6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Prepare a </w:t>
            </w:r>
            <w:r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spoken </w:t>
            </w:r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monologue from a published play, maximum </w:t>
            </w:r>
            <w:r w:rsidR="002F4DF6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8 </w:t>
            </w:r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minutes</w:t>
            </w:r>
          </w:p>
          <w:p w14:paraId="5E5B8644" w14:textId="77777777" w:rsidR="009878F6" w:rsidRPr="00D76B40" w:rsidRDefault="009878F6" w:rsidP="009878F6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Perform in character and memorised</w:t>
            </w:r>
          </w:p>
          <w:p w14:paraId="783AD34A" w14:textId="71D3A7A0" w:rsidR="009878F6" w:rsidRPr="00D76B40" w:rsidRDefault="009878F6" w:rsidP="009878F6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Selections should </w:t>
            </w:r>
            <w:r w:rsidR="00A66063"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highlight</w:t>
            </w:r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 versatility and meaningful work</w:t>
            </w:r>
          </w:p>
          <w:p w14:paraId="03C8B001" w14:textId="4518AC84" w:rsidR="009878F6" w:rsidRDefault="009878F6" w:rsidP="009878F6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Gender roles may be fluid but must </w:t>
            </w:r>
            <w:r w:rsidR="008C2B2F"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keep</w:t>
            </w:r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 character authenticity</w:t>
            </w:r>
          </w:p>
          <w:p w14:paraId="738B8FDB" w14:textId="77590DBD" w:rsidR="00265511" w:rsidRPr="00D76B40" w:rsidRDefault="00C81AB9" w:rsidP="009878F6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If a </w:t>
            </w:r>
            <w:r w:rsidR="00D846C1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performance </w:t>
            </w:r>
            <w:r w:rsidR="00E70E2F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runs</w:t>
            </w:r>
            <w:r w:rsidR="00445C06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 over</w:t>
            </w:r>
            <w:r w:rsidR="00E70E2F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 time</w:t>
            </w:r>
            <w:r w:rsidR="00F21E9C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, </w:t>
            </w:r>
            <w:r w:rsidR="00682EE4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we unfortunately cannot accept </w:t>
            </w:r>
            <w:r w:rsidR="00E70E2F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it </w:t>
            </w:r>
            <w:r w:rsidR="00682EE4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for judging</w:t>
            </w:r>
          </w:p>
          <w:p w14:paraId="4514BC0D" w14:textId="77777777" w:rsidR="009878F6" w:rsidRPr="00D76B40" w:rsidRDefault="009878F6" w:rsidP="009878F6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All performances will </w:t>
            </w:r>
            <w:bookmarkStart w:id="0" w:name="_Int_KDGpf9ja"/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be presented</w:t>
            </w:r>
            <w:bookmarkEnd w:id="0"/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 in front of an audience</w:t>
            </w:r>
          </w:p>
          <w:p w14:paraId="477F2693" w14:textId="77777777" w:rsidR="009878F6" w:rsidRPr="00D76B40" w:rsidRDefault="009878F6" w:rsidP="009878F6">
            <w:pPr>
              <w:spacing w:before="100" w:beforeAutospacing="1" w:after="100" w:afterAutospacing="1"/>
              <w:outlineLvl w:val="2"/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GB"/>
              </w:rPr>
            </w:pPr>
            <w:r w:rsidRPr="00D76B4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Prizes</w:t>
            </w:r>
          </w:p>
          <w:p w14:paraId="73F7A5CC" w14:textId="77777777" w:rsidR="009878F6" w:rsidRPr="00D76B40" w:rsidRDefault="009878F6" w:rsidP="009878F6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Winner: £500 Bursary (towards a drama-related activity), Young Actor of Mann Trophy &amp; Title for 24 months</w:t>
            </w:r>
          </w:p>
          <w:p w14:paraId="7EA07F7D" w14:textId="77777777" w:rsidR="009878F6" w:rsidRPr="00D76B40" w:rsidRDefault="009878F6" w:rsidP="009878F6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Runner-Up: £100</w:t>
            </w:r>
          </w:p>
          <w:p w14:paraId="6E47CC54" w14:textId="77777777" w:rsidR="009878F6" w:rsidRPr="00D76B40" w:rsidRDefault="009878F6" w:rsidP="009878F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76B40">
              <w:rPr>
                <w:rFonts w:ascii="Arial" w:hAnsi="Arial" w:cs="Arial"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inline distT="0" distB="0" distL="0" distR="0" wp14:anchorId="5E54E8EB" wp14:editId="7A786DAA">
                      <wp:extent cx="6468745" cy="1270"/>
                      <wp:effectExtent l="0" t="31750" r="0" b="36830"/>
                      <wp:docPr id="5" name="Rectangl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1614725" cy="1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gradFill rotWithShape="0">
                                  <a:gsLst>
                                    <a:gs pos="0">
                                      <a:srgbClr val="A0A0A0"/>
                                    </a:gs>
                                    <a:gs pos="100000">
                                      <a:srgbClr val="E3E3E3"/>
                                    </a:gs>
                                  </a:gsLst>
                                  <a:lin ang="5400000"/>
                                </a:gra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rect w14:anchorId="6F966126" id="Rectangle 5" o:spid="_x0000_s1026" style="width:509.3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" fill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53769E56" w14:textId="77777777" w:rsidR="009878F6" w:rsidRPr="00D76B40" w:rsidRDefault="009878F6" w:rsidP="009878F6">
            <w:pPr>
              <w:spacing w:before="100" w:beforeAutospacing="1" w:after="100" w:afterAutospacing="1"/>
              <w:outlineLvl w:val="2"/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GB"/>
              </w:rPr>
            </w:pPr>
            <w:r w:rsidRPr="00D76B4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Rules</w:t>
            </w:r>
          </w:p>
          <w:p w14:paraId="08A531C5" w14:textId="77777777" w:rsidR="009878F6" w:rsidRPr="00D36B13" w:rsidRDefault="009878F6" w:rsidP="009878F6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GB"/>
              </w:rPr>
            </w:pPr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Entries, with a recent headshot, must </w:t>
            </w:r>
            <w:bookmarkStart w:id="1" w:name="_Int_xmBnjJtC"/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be received</w:t>
            </w:r>
            <w:bookmarkEnd w:id="1"/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 by </w:t>
            </w:r>
            <w:r w:rsidRPr="00D36B13"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GB"/>
              </w:rPr>
              <w:t>Saturday, 10 January 2026.</w:t>
            </w:r>
          </w:p>
          <w:p w14:paraId="447314F4" w14:textId="6F08A297" w:rsidR="009878F6" w:rsidRPr="00D76B40" w:rsidRDefault="009878F6" w:rsidP="009878F6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A hard copy of your monologue(s) must </w:t>
            </w:r>
            <w:bookmarkStart w:id="2" w:name="_Int_enMDg8LN"/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be </w:t>
            </w:r>
            <w:r w:rsidR="00AE6836"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sent</w:t>
            </w:r>
            <w:bookmarkEnd w:id="2"/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 by 7 February 2026.</w:t>
            </w:r>
          </w:p>
          <w:p w14:paraId="0DF7ABEF" w14:textId="77777777" w:rsidR="009878F6" w:rsidRPr="00D76B40" w:rsidRDefault="009878F6" w:rsidP="009878F6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A MADF timekeeper will time the piece</w:t>
            </w:r>
            <w:r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. </w:t>
            </w:r>
          </w:p>
          <w:p w14:paraId="718BBAC0" w14:textId="77777777" w:rsidR="009878F6" w:rsidRPr="00D76B40" w:rsidRDefault="009878F6" w:rsidP="009878F6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Pieces must follow adjudicator guidelines.</w:t>
            </w:r>
          </w:p>
          <w:p w14:paraId="18884A2B" w14:textId="77777777" w:rsidR="009878F6" w:rsidRPr="00D76B40" w:rsidRDefault="009878F6" w:rsidP="009878F6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The winner must provide receipts for reimbursement by 30 September 2027.</w:t>
            </w:r>
          </w:p>
          <w:p w14:paraId="3F92152F" w14:textId="77777777" w:rsidR="009878F6" w:rsidRPr="00D76B40" w:rsidRDefault="009878F6" w:rsidP="009878F6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lastRenderedPageBreak/>
              <w:t xml:space="preserve">Parent/Guardian permission &amp; signature is </w:t>
            </w:r>
            <w:bookmarkStart w:id="3" w:name="_Int_oWT51nFJ"/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required</w:t>
            </w:r>
            <w:bookmarkEnd w:id="3"/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 for competitors under 16 for website and promotional purposes.</w:t>
            </w:r>
          </w:p>
          <w:p w14:paraId="62438370" w14:textId="77777777" w:rsidR="009878F6" w:rsidRPr="00051A52" w:rsidRDefault="009878F6" w:rsidP="009878F6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Completed entry forms should </w:t>
            </w:r>
            <w:bookmarkStart w:id="4" w:name="_Int_KVPOidVN"/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be sent</w:t>
            </w:r>
            <w:bookmarkEnd w:id="4"/>
            <w:r w:rsidRPr="00D76B4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 to:</w:t>
            </w:r>
            <w:r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 </w:t>
            </w:r>
            <w:r w:rsidRPr="00051A52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Leandra Lawler</w:t>
            </w:r>
            <w:r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, </w:t>
            </w:r>
            <w:r w:rsidRPr="00051A52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38 Heywood Grove, Onchan, IM3 3AQ</w:t>
            </w:r>
          </w:p>
          <w:p w14:paraId="531657F2" w14:textId="77777777" w:rsidR="009878F6" w:rsidRDefault="009878F6" w:rsidP="009878F6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D76B40">
              <w:rPr>
                <w:rFonts w:ascii="Arial" w:eastAsia="Arial" w:hAnsi="Arial" w:cs="Arial"/>
                <w:sz w:val="22"/>
                <w:szCs w:val="22"/>
              </w:rPr>
              <w:t>Web:</w:t>
            </w:r>
            <w:r w:rsidRPr="00D76B40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hyperlink r:id="rId8" w:history="1">
              <w:r w:rsidRPr="00D76B40">
                <w:rPr>
                  <w:rStyle w:val="Hyperlink"/>
                  <w:rFonts w:ascii="Arial" w:eastAsia="Arial" w:hAnsi="Arial" w:cs="Arial"/>
                  <w:b/>
                  <w:sz w:val="22"/>
                  <w:szCs w:val="22"/>
                </w:rPr>
                <w:t>www.madf.im</w:t>
              </w:r>
            </w:hyperlink>
            <w:r w:rsidRPr="00D76B40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  <w:p w14:paraId="023A7A0F" w14:textId="79994360" w:rsidR="0098264C" w:rsidRPr="0098264C" w:rsidRDefault="0098264C" w:rsidP="009878F6">
            <w:pPr>
              <w:spacing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Email:</w:t>
            </w:r>
            <w:hyperlink r:id="rId9" w:history="1">
              <w:r w:rsidRPr="0080104A">
                <w:rPr>
                  <w:rStyle w:val="Hyperlink"/>
                  <w:rFonts w:ascii="Arial" w:eastAsia="Arial" w:hAnsi="Arial" w:cs="Arial"/>
                  <w:bCs/>
                  <w:sz w:val="22"/>
                  <w:szCs w:val="22"/>
                </w:rPr>
                <w:t xml:space="preserve"> youngactorofmann@madf.im</w:t>
              </w:r>
            </w:hyperlink>
          </w:p>
          <w:p w14:paraId="1B38CD36" w14:textId="26BA73F6" w:rsidR="009878F6" w:rsidRPr="00D76B40" w:rsidRDefault="009878F6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D76B40">
              <w:rPr>
                <w:rFonts w:ascii="Arial" w:eastAsia="Arial" w:hAnsi="Arial" w:cs="Arial"/>
                <w:sz w:val="22"/>
                <w:szCs w:val="22"/>
              </w:rPr>
              <w:t>Facebook:</w:t>
            </w:r>
            <w:hyperlink r:id="rId10" w:history="1">
              <w:r w:rsidRPr="005F39B4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 xml:space="preserve"> </w:t>
              </w:r>
              <w:r w:rsidRPr="005F39B4">
                <w:rPr>
                  <w:rStyle w:val="Hyperlink"/>
                  <w:rFonts w:ascii="Arial" w:eastAsia="Arial" w:hAnsi="Arial" w:cs="Arial"/>
                  <w:b/>
                  <w:sz w:val="22"/>
                  <w:szCs w:val="22"/>
                </w:rPr>
                <w:t>MADF - Manx Amateur Drama Federation</w:t>
              </w:r>
            </w:hyperlink>
            <w:r w:rsidRPr="00D76B4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5ED7305E" w14:textId="77777777" w:rsidR="009878F6" w:rsidRDefault="009878F6" w:rsidP="009878F6">
            <w:pPr>
              <w:spacing w:line="276" w:lineRule="auto"/>
            </w:pPr>
            <w:r w:rsidRPr="00D76B40">
              <w:rPr>
                <w:rFonts w:ascii="Arial" w:eastAsia="Arial" w:hAnsi="Arial" w:cs="Arial"/>
                <w:bCs/>
                <w:sz w:val="22"/>
                <w:szCs w:val="22"/>
              </w:rPr>
              <w:t>Instagram</w:t>
            </w:r>
            <w:r w:rsidRPr="00D76B40">
              <w:rPr>
                <w:rFonts w:ascii="Arial" w:eastAsia="Arial" w:hAnsi="Arial" w:cs="Arial"/>
                <w:b/>
                <w:sz w:val="22"/>
                <w:szCs w:val="22"/>
              </w:rPr>
              <w:t xml:space="preserve">: </w:t>
            </w:r>
            <w:hyperlink r:id="rId11">
              <w:r w:rsidRPr="00D76B40">
                <w:rPr>
                  <w:rFonts w:ascii="Arial" w:eastAsia="Arial" w:hAnsi="Arial" w:cs="Arial"/>
                  <w:b/>
                  <w:sz w:val="22"/>
                  <w:szCs w:val="22"/>
                </w:rPr>
                <w:t>@madf_iom</w:t>
              </w:r>
            </w:hyperlink>
          </w:p>
          <w:p w14:paraId="19DE62EB" w14:textId="77777777" w:rsidR="0088018A" w:rsidRDefault="0088018A" w:rsidP="009878F6">
            <w:pPr>
              <w:spacing w:line="276" w:lineRule="auto"/>
            </w:pPr>
          </w:p>
          <w:p w14:paraId="36546135" w14:textId="77777777" w:rsidR="0088018A" w:rsidRDefault="0088018A" w:rsidP="009878F6">
            <w:pPr>
              <w:spacing w:line="276" w:lineRule="auto"/>
            </w:pPr>
          </w:p>
          <w:p w14:paraId="5738817F" w14:textId="77777777" w:rsidR="0088018A" w:rsidRDefault="0088018A" w:rsidP="009878F6">
            <w:pPr>
              <w:spacing w:line="276" w:lineRule="auto"/>
            </w:pPr>
          </w:p>
          <w:p w14:paraId="25AA0D42" w14:textId="77777777" w:rsidR="0088018A" w:rsidRDefault="0088018A" w:rsidP="009878F6">
            <w:pPr>
              <w:spacing w:line="276" w:lineRule="auto"/>
            </w:pPr>
          </w:p>
          <w:p w14:paraId="200ACA99" w14:textId="77777777" w:rsidR="0088018A" w:rsidRDefault="0088018A" w:rsidP="009878F6">
            <w:pPr>
              <w:spacing w:line="276" w:lineRule="auto"/>
            </w:pPr>
          </w:p>
          <w:p w14:paraId="16BD8568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C679727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6652ACC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7DE8E3A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FA2C3E4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2C60A1C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98E8F58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18F5F58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FDD6A39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6048F1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D7DB7E9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43BBFE4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4BC286F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C7AA7B1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29CFCBD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5F4A85B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4FA9863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092B982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47003A9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8AF9E51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DBBE483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653461F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524F252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653D9AA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9CBFC89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A497B0D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7263932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2FA6CA4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E6CEB83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D209DC0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B7A84DF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F126E55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840448" w14:textId="77777777" w:rsidR="0088018A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D25527A" w14:textId="77777777" w:rsidR="0088018A" w:rsidRPr="00051A52" w:rsidRDefault="0088018A" w:rsidP="009878F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878F6" w14:paraId="4E2436BE" w14:textId="77777777" w:rsidTr="009878F6">
        <w:trPr>
          <w:trHeight w:val="253"/>
        </w:trPr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426E1" w14:textId="77777777" w:rsidR="009878F6" w:rsidRDefault="009878F6" w:rsidP="009878F6"/>
        </w:tc>
      </w:tr>
    </w:tbl>
    <w:p w14:paraId="06C31226" w14:textId="77777777" w:rsidR="003C693E" w:rsidRDefault="00CD0C7A">
      <w:pPr>
        <w:pBdr>
          <w:top w:val="nil"/>
          <w:left w:val="nil"/>
          <w:bottom w:val="nil"/>
          <w:right w:val="nil"/>
          <w:between w:val="nil"/>
        </w:pBdr>
        <w:tabs>
          <w:tab w:val="left" w:pos="1770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774297A1" w14:textId="288D668C" w:rsidR="003C693E" w:rsidRPr="00C74A3E" w:rsidRDefault="00CD0C7A" w:rsidP="00C74A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7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Entry Form</w:t>
      </w:r>
      <w:r w:rsidR="00C74A3E">
        <w:rPr>
          <w:rFonts w:ascii="Arial" w:eastAsia="Arial" w:hAnsi="Arial" w:cs="Arial"/>
          <w:b/>
          <w:color w:val="000000"/>
          <w:sz w:val="28"/>
          <w:szCs w:val="28"/>
        </w:rPr>
        <w:t>.</w:t>
      </w:r>
    </w:p>
    <w:p w14:paraId="50BFF087" w14:textId="77777777" w:rsidR="003C693E" w:rsidRDefault="003C69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W w:w="10566" w:type="dxa"/>
        <w:tblInd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60"/>
        <w:gridCol w:w="3285"/>
        <w:gridCol w:w="1980"/>
        <w:gridCol w:w="3141"/>
      </w:tblGrid>
      <w:tr w:rsidR="003C693E" w14:paraId="169493C7" w14:textId="77777777">
        <w:trPr>
          <w:trHeight w:val="326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B3A64" w14:textId="77777777" w:rsidR="003C693E" w:rsidRDefault="00CD0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Name:</w:t>
            </w:r>
          </w:p>
        </w:tc>
        <w:sdt>
          <w:sdtPr>
            <w:id w:val="-12011671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06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087BF5E2" w14:textId="26AC18CA" w:rsidR="003C693E" w:rsidRDefault="00D3680B">
                <w:r w:rsidRPr="00054F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693E" w14:paraId="4E58BBBC" w14:textId="77777777">
        <w:trPr>
          <w:trHeight w:val="253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6075E" w14:textId="77777777" w:rsidR="003C693E" w:rsidRDefault="00CD0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Address:</w:t>
            </w:r>
          </w:p>
        </w:tc>
        <w:sdt>
          <w:sdtPr>
            <w:id w:val="-15712643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06" w:type="dxa"/>
                <w:gridSpan w:val="3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65858553" w14:textId="36B6ECA6" w:rsidR="003C693E" w:rsidRDefault="00D3680B">
                <w:r w:rsidRPr="00054F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693E" w14:paraId="646A3044" w14:textId="77777777">
        <w:trPr>
          <w:trHeight w:val="253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6FB6E" w14:textId="77777777" w:rsidR="003C693E" w:rsidRDefault="00CD0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Phone:</w:t>
            </w:r>
          </w:p>
        </w:tc>
        <w:sdt>
          <w:sdtPr>
            <w:id w:val="-8879577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8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1B888687" w14:textId="14AB5648" w:rsidR="003C693E" w:rsidRDefault="00D3680B">
                <w:r w:rsidRPr="00054F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D9B2B" w14:textId="77777777" w:rsidR="003C693E" w:rsidRDefault="00CD0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Email:</w:t>
            </w:r>
          </w:p>
        </w:tc>
        <w:sdt>
          <w:sdtPr>
            <w:id w:val="9445056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4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3C56AE51" w14:textId="2E8287B6" w:rsidR="003C693E" w:rsidRDefault="00D3680B">
                <w:r w:rsidRPr="00054F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8CA8E8C" w14:textId="77777777" w:rsidR="003C693E" w:rsidRDefault="003C69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DCB75A3" w14:textId="77777777" w:rsidR="003C693E" w:rsidRDefault="003C69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560" w:type="dxa"/>
        <w:tblInd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60"/>
        <w:gridCol w:w="3285"/>
        <w:gridCol w:w="1980"/>
        <w:gridCol w:w="3135"/>
      </w:tblGrid>
      <w:tr w:rsidR="003C693E" w14:paraId="28055910" w14:textId="77777777">
        <w:trPr>
          <w:trHeight w:val="253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CD3D2" w14:textId="77777777" w:rsidR="003C693E" w:rsidRDefault="00CD0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Date of Birth:</w:t>
            </w:r>
          </w:p>
        </w:tc>
        <w:sdt>
          <w:sdtPr>
            <w:id w:val="-1756124300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8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3706DE74" w14:textId="01446410" w:rsidR="003C693E" w:rsidRDefault="00CB05B0">
                <w:r w:rsidRPr="00054F1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0E6B4" w14:textId="7AD2A3A0" w:rsidR="003C693E" w:rsidRDefault="00CD0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Age on </w:t>
            </w:r>
            <w:r w:rsidR="00E346A0"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/03/2</w:t>
            </w:r>
            <w:r w:rsidR="00E346A0">
              <w:rPr>
                <w:rFonts w:ascii="Arial" w:eastAsia="Arial" w:hAnsi="Arial" w:cs="Arial"/>
                <w:b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sdt>
          <w:sdtPr>
            <w:id w:val="16998972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3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5AEF43B5" w14:textId="38868E10" w:rsidR="003C693E" w:rsidRDefault="00CB05B0">
                <w:r w:rsidRPr="00054F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693E" w14:paraId="027A6DCF" w14:textId="77777777">
        <w:trPr>
          <w:trHeight w:val="253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67A46" w14:textId="7B854A81" w:rsidR="003C693E" w:rsidRPr="00C87200" w:rsidRDefault="00C87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Private entry:</w:t>
            </w:r>
          </w:p>
        </w:tc>
        <w:sdt>
          <w:sdtPr>
            <w:id w:val="3947807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8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74FDC9DC" w14:textId="2599D9EF" w:rsidR="003C693E" w:rsidRDefault="00CB05B0">
                <w:r w:rsidRPr="00054F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5F5A2" w14:textId="7FB38C90" w:rsidR="003C693E" w:rsidRPr="00C87200" w:rsidRDefault="00C87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School entry:</w:t>
            </w:r>
          </w:p>
        </w:tc>
        <w:sdt>
          <w:sdtPr>
            <w:id w:val="7419111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3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7C1D134D" w14:textId="7C56A1D7" w:rsidR="003C693E" w:rsidRDefault="00CB05B0">
                <w:r w:rsidRPr="00054F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DD342FE" w14:textId="77777777" w:rsidR="003C693E" w:rsidRDefault="003C69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1CBDC4DF" w14:textId="77777777" w:rsidR="003C693E" w:rsidRDefault="003C69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590" w:type="dxa"/>
        <w:tblInd w:w="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60"/>
        <w:gridCol w:w="8430"/>
      </w:tblGrid>
      <w:tr w:rsidR="003C693E" w14:paraId="3DB90C89" w14:textId="77777777">
        <w:trPr>
          <w:trHeight w:val="253"/>
        </w:trPr>
        <w:tc>
          <w:tcPr>
            <w:tcW w:w="10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66B24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Parental Consent </w:t>
            </w:r>
          </w:p>
        </w:tc>
      </w:tr>
      <w:tr w:rsidR="003C693E" w14:paraId="70C892C0" w14:textId="77777777">
        <w:trPr>
          <w:trHeight w:val="346"/>
        </w:trPr>
        <w:tc>
          <w:tcPr>
            <w:tcW w:w="10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2B00B" w14:textId="096D1706" w:rsidR="003C693E" w:rsidRDefault="00CD0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 (print </w:t>
            </w:r>
            <w:bookmarkStart w:id="5" w:name="_Int_RxrVBGLB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name)</w:t>
            </w:r>
            <w:r w:rsidR="00CB05B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id w:val="20486385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B05B0" w:rsidRPr="00054F1A">
                  <w:rPr>
                    <w:rStyle w:val="PlaceholderText"/>
                  </w:rPr>
                  <w:t>Click</w:t>
                </w:r>
                <w:bookmarkEnd w:id="5"/>
                <w:r w:rsidR="00CB05B0" w:rsidRPr="00054F1A">
                  <w:rPr>
                    <w:rStyle w:val="PlaceholderText"/>
                  </w:rPr>
                  <w:t xml:space="preserve"> or tap here to enter text.</w:t>
                </w:r>
              </w:sdtContent>
            </w:sdt>
          </w:p>
        </w:tc>
      </w:tr>
      <w:tr w:rsidR="003C693E" w14:paraId="460BE308" w14:textId="77777777">
        <w:trPr>
          <w:trHeight w:val="803"/>
        </w:trPr>
        <w:tc>
          <w:tcPr>
            <w:tcW w:w="10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2BA39" w14:textId="77777777" w:rsidR="003C693E" w:rsidRDefault="00CD0C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Allow my child to take part in the Young Actor of Mann.</w:t>
            </w:r>
          </w:p>
          <w:p w14:paraId="389EFAE5" w14:textId="77777777" w:rsidR="003C693E" w:rsidRDefault="00CD0C7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MADF may use photographic/video material of my child for promotional purposes including use on their website.</w:t>
            </w:r>
          </w:p>
        </w:tc>
      </w:tr>
      <w:tr w:rsidR="003C693E" w14:paraId="073EB666" w14:textId="77777777">
        <w:trPr>
          <w:trHeight w:val="493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17A74" w14:textId="77777777" w:rsidR="003C693E" w:rsidRDefault="00CD0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Parent/Guardian Signature:</w:t>
            </w:r>
          </w:p>
        </w:tc>
        <w:sdt>
          <w:sdtPr>
            <w:id w:val="-382791210"/>
            <w:showingPlcHdr/>
            <w:picture/>
          </w:sdtPr>
          <w:sdtEndPr/>
          <w:sdtContent>
            <w:tc>
              <w:tcPr>
                <w:tcW w:w="84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</w:tcPr>
              <w:p w14:paraId="26939819" w14:textId="20EDD4DF" w:rsidR="003C693E" w:rsidRDefault="00CB05B0">
                <w:r>
                  <w:rPr>
                    <w:noProof/>
                  </w:rPr>
                  <w:drawing>
                    <wp:inline distT="0" distB="0" distL="0" distR="0" wp14:anchorId="1A89AF60" wp14:editId="0DA22839">
                      <wp:extent cx="1524000" cy="1524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BE82D31" w14:textId="77777777" w:rsidR="003C693E" w:rsidRDefault="003C69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51A64E0" w14:textId="77777777" w:rsidR="003C693E" w:rsidRDefault="003C69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575" w:type="dxa"/>
        <w:tblInd w:w="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575"/>
      </w:tblGrid>
      <w:tr w:rsidR="003C693E" w14:paraId="4AE305FD" w14:textId="77777777">
        <w:trPr>
          <w:trHeight w:val="1654"/>
        </w:trPr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CC86E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Arial" w:eastAsia="Arial" w:hAnsi="Arial" w:cs="Arial"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  <w:u w:val="single"/>
              </w:rPr>
              <w:t>Please note that:</w:t>
            </w:r>
          </w:p>
          <w:p w14:paraId="59C202BE" w14:textId="20371672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Any personal and/or group contact details </w:t>
            </w:r>
            <w:bookmarkStart w:id="6" w:name="_Int_1cLzh2o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submitted</w:t>
            </w:r>
            <w:bookmarkEnd w:id="6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to MADF will </w:t>
            </w:r>
            <w:bookmarkStart w:id="7" w:name="_Int_ZWQ7Wysj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 stored</w:t>
            </w:r>
            <w:bookmarkEnd w:id="7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electronically in a secure </w:t>
            </w:r>
            <w:r w:rsidR="00763048">
              <w:rPr>
                <w:rFonts w:ascii="Arial" w:eastAsia="Arial" w:hAnsi="Arial" w:cs="Arial"/>
                <w:color w:val="000000"/>
                <w:sz w:val="18"/>
                <w:szCs w:val="18"/>
              </w:rPr>
              <w:t>cloud-based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file for committee access only and will not </w:t>
            </w:r>
            <w:bookmarkStart w:id="8" w:name="_Int_PzcSt50y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be </w:t>
            </w:r>
            <w:bookmarkStart w:id="9" w:name="_Int_E6HMXTC0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disclosed</w:t>
            </w:r>
            <w:bookmarkEnd w:id="8"/>
            <w:bookmarkEnd w:id="9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to any third party. This data will only </w:t>
            </w:r>
            <w:bookmarkStart w:id="10" w:name="_Int_HJPRd3qs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 used</w:t>
            </w:r>
            <w:bookmarkEnd w:id="10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in relation to your entry to the Young Actor of Mann competition. Please </w:t>
            </w:r>
            <w:bookmarkStart w:id="11" w:name="_Int_v2X03H42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indicate</w:t>
            </w:r>
            <w:bookmarkEnd w:id="11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below if you give consent to </w:t>
            </w:r>
            <w:bookmarkStart w:id="12" w:name="_Int_C3yV9twg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be contacted</w:t>
            </w:r>
            <w:bookmarkEnd w:id="12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bookmarkStart w:id="13" w:name="_Int_DYcaTMUQ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regarding</w:t>
            </w:r>
            <w:bookmarkEnd w:id="13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other MADF events:</w:t>
            </w:r>
          </w:p>
          <w:p w14:paraId="02F02A9D" w14:textId="133ACC13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give consent</w:t>
            </w:r>
            <w:r w:rsidR="00B1709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200933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096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14:paraId="529F789D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You may withdraw consent or change your details at any time by contacting our secretary at secretary@madf.im.</w:t>
            </w:r>
          </w:p>
        </w:tc>
      </w:tr>
    </w:tbl>
    <w:p w14:paraId="287C2FEA" w14:textId="6E661A38" w:rsidR="003C693E" w:rsidRDefault="00CD0C7A" w:rsidP="003B19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141412"/>
          <w:sz w:val="28"/>
          <w:szCs w:val="28"/>
        </w:rPr>
      </w:pPr>
      <w:r>
        <w:br w:type="page"/>
      </w:r>
      <w:bookmarkStart w:id="14" w:name="_heading=h.gjdgxs" w:colFirst="0" w:colLast="0"/>
      <w:bookmarkStart w:id="15" w:name="_Int_nCqz1rQO"/>
      <w:bookmarkEnd w:id="14"/>
      <w:r>
        <w:rPr>
          <w:rFonts w:ascii="Arial" w:eastAsia="Arial" w:hAnsi="Arial" w:cs="Arial"/>
          <w:b/>
          <w:color w:val="141412"/>
          <w:sz w:val="28"/>
          <w:szCs w:val="28"/>
        </w:rPr>
        <w:lastRenderedPageBreak/>
        <w:t>Previous</w:t>
      </w:r>
      <w:bookmarkEnd w:id="15"/>
      <w:r>
        <w:rPr>
          <w:rFonts w:ascii="Arial" w:eastAsia="Arial" w:hAnsi="Arial" w:cs="Arial"/>
          <w:b/>
          <w:color w:val="141412"/>
          <w:sz w:val="28"/>
          <w:szCs w:val="28"/>
        </w:rPr>
        <w:t xml:space="preserve"> winners</w:t>
      </w:r>
    </w:p>
    <w:p w14:paraId="5D809F22" w14:textId="77777777" w:rsidR="000F566E" w:rsidRPr="003B195E" w:rsidRDefault="000F566E" w:rsidP="003B19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53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510"/>
        <w:gridCol w:w="3510"/>
        <w:gridCol w:w="3510"/>
      </w:tblGrid>
      <w:tr w:rsidR="00B50871" w14:paraId="3BC762E6" w14:textId="77777777">
        <w:trPr>
          <w:trHeight w:val="234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C474D" w14:textId="5A7CAC9E" w:rsidR="00B50871" w:rsidRDefault="00B5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2024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81DE0" w14:textId="68B4B02A" w:rsidR="00B50871" w:rsidRDefault="00E92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Scarlet Brophy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F1076" w14:textId="73D91530" w:rsidR="00B50871" w:rsidRDefault="00B50871"/>
        </w:tc>
      </w:tr>
      <w:tr w:rsidR="003C693E" w14:paraId="66D5E9DC" w14:textId="77777777">
        <w:trPr>
          <w:trHeight w:val="234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6E7E5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2022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B1C67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Orry Wilson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D5795" w14:textId="77777777" w:rsidR="003C693E" w:rsidRDefault="003C693E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13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Broadway Theatre Company</w:t>
              </w:r>
            </w:hyperlink>
          </w:p>
        </w:tc>
      </w:tr>
      <w:tr w:rsidR="003C693E" w14:paraId="518A7C28" w14:textId="77777777">
        <w:trPr>
          <w:trHeight w:val="234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98AFE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60598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Robyn-Mae Lawler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17175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4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Broadway Theatre Company</w:t>
              </w:r>
            </w:hyperlink>
          </w:p>
        </w:tc>
      </w:tr>
      <w:tr w:rsidR="003C693E" w14:paraId="299579A4" w14:textId="77777777">
        <w:trPr>
          <w:trHeight w:val="234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9DE87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AAC46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Abbie Williams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FBAFE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5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Broadway Theatre Company</w:t>
              </w:r>
            </w:hyperlink>
          </w:p>
        </w:tc>
      </w:tr>
      <w:tr w:rsidR="003C693E" w14:paraId="27B28A33" w14:textId="77777777">
        <w:trPr>
          <w:trHeight w:val="234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85A79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3C240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Jack Smollen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FF97A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6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Broadway Theatre Company</w:t>
              </w:r>
            </w:hyperlink>
          </w:p>
        </w:tc>
      </w:tr>
      <w:tr w:rsidR="003C693E" w14:paraId="3AE1AB56" w14:textId="77777777">
        <w:trPr>
          <w:trHeight w:val="234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C87F2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7F1FA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Alexandra Slater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B0452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7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Stage One Drama School</w:t>
              </w:r>
            </w:hyperlink>
          </w:p>
        </w:tc>
      </w:tr>
      <w:tr w:rsidR="003C693E" w14:paraId="28FE8255" w14:textId="77777777">
        <w:trPr>
          <w:trHeight w:val="233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6CB4B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20045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Lois Mooney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13302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8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Stage One Drama School</w:t>
              </w:r>
            </w:hyperlink>
          </w:p>
        </w:tc>
      </w:tr>
      <w:tr w:rsidR="003C693E" w14:paraId="5166FB72" w14:textId="77777777">
        <w:trPr>
          <w:trHeight w:val="233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ACFF8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9414F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Christian Cooper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B5E8D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9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Broadway Theatre Company</w:t>
              </w:r>
            </w:hyperlink>
          </w:p>
        </w:tc>
      </w:tr>
      <w:tr w:rsidR="003C693E" w14:paraId="3E704965" w14:textId="77777777">
        <w:trPr>
          <w:trHeight w:val="233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93567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2AD53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Michelle Jamieson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01B34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0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Broadway Theatre Company</w:t>
              </w:r>
            </w:hyperlink>
          </w:p>
        </w:tc>
      </w:tr>
      <w:tr w:rsidR="003C693E" w14:paraId="1497B3F6" w14:textId="77777777">
        <w:trPr>
          <w:trHeight w:val="233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C87AC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DC578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Laura Pigott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D93B0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Stage One Drama School</w:t>
              </w:r>
            </w:hyperlink>
          </w:p>
        </w:tc>
      </w:tr>
      <w:tr w:rsidR="003C693E" w14:paraId="370600A0" w14:textId="77777777">
        <w:trPr>
          <w:trHeight w:val="233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FA2DC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79822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Joe Hillard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40B65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2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Ballakermeen High School</w:t>
              </w:r>
            </w:hyperlink>
          </w:p>
        </w:tc>
      </w:tr>
      <w:tr w:rsidR="003C693E" w14:paraId="2C2675B1" w14:textId="77777777">
        <w:trPr>
          <w:trHeight w:val="233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2D948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69339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Leah Carter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AB31F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3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Stage One Drama School</w:t>
              </w:r>
            </w:hyperlink>
          </w:p>
        </w:tc>
      </w:tr>
      <w:tr w:rsidR="003C693E" w14:paraId="4064021D" w14:textId="77777777">
        <w:trPr>
          <w:trHeight w:val="233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DE170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E733C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Leah Carter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78DB4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4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Stage One Drama School</w:t>
              </w:r>
            </w:hyperlink>
          </w:p>
        </w:tc>
      </w:tr>
      <w:tr w:rsidR="003C693E" w14:paraId="20FC750E" w14:textId="77777777">
        <w:trPr>
          <w:trHeight w:val="233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1F690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CDEF5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Matt Ogden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24561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5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Stage One Drama School</w:t>
              </w:r>
            </w:hyperlink>
          </w:p>
        </w:tc>
      </w:tr>
      <w:tr w:rsidR="003C693E" w14:paraId="63CE0ED2" w14:textId="77777777">
        <w:trPr>
          <w:trHeight w:val="233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35342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DD528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Natasha Torin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732A0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6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King William’s College</w:t>
              </w:r>
            </w:hyperlink>
          </w:p>
        </w:tc>
      </w:tr>
      <w:tr w:rsidR="003C693E" w14:paraId="3272101E" w14:textId="77777777">
        <w:trPr>
          <w:trHeight w:val="233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B814D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C6036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Emma Sayle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3A733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7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Castle Rushen High School</w:t>
              </w:r>
            </w:hyperlink>
          </w:p>
        </w:tc>
      </w:tr>
      <w:tr w:rsidR="003C693E" w14:paraId="6C901169" w14:textId="77777777">
        <w:trPr>
          <w:trHeight w:val="233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123E6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B16AB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John Walker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173B0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8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King William’s College</w:t>
              </w:r>
            </w:hyperlink>
          </w:p>
        </w:tc>
      </w:tr>
      <w:tr w:rsidR="003C693E" w14:paraId="1612A607" w14:textId="77777777">
        <w:trPr>
          <w:trHeight w:val="233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8C741" w14:textId="77777777" w:rsidR="003C693E" w:rsidRDefault="003C693E"/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0E7D8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&amp; Olivia O’Shea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B4493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9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Stage One Drama School</w:t>
              </w:r>
            </w:hyperlink>
          </w:p>
        </w:tc>
      </w:tr>
      <w:tr w:rsidR="003C693E" w14:paraId="03088AF9" w14:textId="77777777">
        <w:trPr>
          <w:trHeight w:val="233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82039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9280F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Tony Eccles 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2C33C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30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Stage One Drama School</w:t>
              </w:r>
            </w:hyperlink>
          </w:p>
        </w:tc>
      </w:tr>
      <w:tr w:rsidR="003C693E" w14:paraId="36F07B6E" w14:textId="77777777">
        <w:trPr>
          <w:trHeight w:val="233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83271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2004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41DE7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Jason Creane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BF346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3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King William’s College</w:t>
              </w:r>
            </w:hyperlink>
          </w:p>
        </w:tc>
      </w:tr>
      <w:tr w:rsidR="003C693E" w14:paraId="236C1573" w14:textId="77777777">
        <w:trPr>
          <w:trHeight w:val="233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BEAE0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E6AE4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Olivia Black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78CAA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32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Stage One Drama School</w:t>
              </w:r>
            </w:hyperlink>
          </w:p>
        </w:tc>
      </w:tr>
      <w:tr w:rsidR="003C693E" w14:paraId="21281DD5" w14:textId="77777777">
        <w:trPr>
          <w:trHeight w:val="233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F9F64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2002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2852A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Carol Hayes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B5AD2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33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King William’s College</w:t>
              </w:r>
            </w:hyperlink>
          </w:p>
        </w:tc>
      </w:tr>
      <w:tr w:rsidR="003C693E" w14:paraId="6062249C" w14:textId="77777777">
        <w:trPr>
          <w:trHeight w:val="233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D2B74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8C805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Daniel Keehan  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E6192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34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King William’s College</w:t>
              </w:r>
            </w:hyperlink>
          </w:p>
        </w:tc>
      </w:tr>
      <w:tr w:rsidR="003C693E" w14:paraId="34C173AE" w14:textId="77777777">
        <w:trPr>
          <w:trHeight w:val="233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35734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53A42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JJ Cooper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8E40C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35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Ballakermeen High School</w:t>
              </w:r>
            </w:hyperlink>
          </w:p>
        </w:tc>
      </w:tr>
      <w:tr w:rsidR="003C693E" w14:paraId="71B025F8" w14:textId="77777777">
        <w:trPr>
          <w:trHeight w:val="233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FB372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4296E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Verity Ellis 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6351C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36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King William’s College</w:t>
              </w:r>
            </w:hyperlink>
          </w:p>
        </w:tc>
      </w:tr>
      <w:tr w:rsidR="003C693E" w14:paraId="0B3A1056" w14:textId="77777777">
        <w:trPr>
          <w:trHeight w:val="233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DA125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BD132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Jonathan Eio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55351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37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Queen Elizabeth II High School</w:t>
              </w:r>
            </w:hyperlink>
          </w:p>
        </w:tc>
      </w:tr>
      <w:tr w:rsidR="003C693E" w14:paraId="56C37E0F" w14:textId="77777777">
        <w:trPr>
          <w:trHeight w:val="233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178C6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33359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Kate Hegarty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5BAFF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38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Ramsey Grammar School</w:t>
              </w:r>
            </w:hyperlink>
          </w:p>
        </w:tc>
      </w:tr>
      <w:tr w:rsidR="003C693E" w14:paraId="13522CF8" w14:textId="77777777">
        <w:trPr>
          <w:trHeight w:val="233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7F2D9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C29CD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Lisa Kreisky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C7570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39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Castle Rushen High School</w:t>
              </w:r>
            </w:hyperlink>
          </w:p>
        </w:tc>
      </w:tr>
      <w:tr w:rsidR="003C693E" w14:paraId="1238A169" w14:textId="77777777">
        <w:trPr>
          <w:trHeight w:val="233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3F36B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E3B19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Corrie Cooper 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DDECA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40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Ballakermeen High School</w:t>
              </w:r>
            </w:hyperlink>
          </w:p>
        </w:tc>
      </w:tr>
      <w:tr w:rsidR="003C693E" w14:paraId="13551EDB" w14:textId="77777777">
        <w:trPr>
          <w:trHeight w:val="233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4EB33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FC3E3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Kelly Tomlinson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ADCCB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4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 xml:space="preserve">St </w:t>
              </w:r>
              <w:proofErr w:type="spellStart"/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Ninian’s</w:t>
              </w:r>
              <w:proofErr w:type="spellEnd"/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 xml:space="preserve"> High School</w:t>
              </w:r>
            </w:hyperlink>
          </w:p>
        </w:tc>
      </w:tr>
      <w:tr w:rsidR="003C693E" w14:paraId="4482D1E9" w14:textId="77777777">
        <w:trPr>
          <w:trHeight w:val="233"/>
          <w:jc w:val="center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D797F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AD0FC" w14:textId="77777777" w:rsidR="003C693E" w:rsidRDefault="00CD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Neil Owen 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010D6" w14:textId="77777777" w:rsidR="003C693E" w:rsidRDefault="003C6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42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 xml:space="preserve">St </w:t>
              </w:r>
              <w:proofErr w:type="spellStart"/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Ninian’s</w:t>
              </w:r>
              <w:proofErr w:type="spellEnd"/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 xml:space="preserve"> High School</w:t>
              </w:r>
            </w:hyperlink>
          </w:p>
        </w:tc>
      </w:tr>
    </w:tbl>
    <w:p w14:paraId="69BBAE56" w14:textId="77777777" w:rsidR="003C693E" w:rsidRDefault="003C69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0AF91A2" w14:textId="77777777" w:rsidR="00762FB4" w:rsidRDefault="00762FB4" w:rsidP="00762FB4">
      <w:pPr>
        <w:spacing w:line="276" w:lineRule="auto"/>
        <w:rPr>
          <w:rFonts w:ascii="Arial" w:eastAsia="Arial" w:hAnsi="Arial" w:cs="Arial"/>
        </w:rPr>
      </w:pPr>
    </w:p>
    <w:sectPr w:rsidR="00762FB4">
      <w:headerReference w:type="default" r:id="rId43"/>
      <w:footerReference w:type="default" r:id="rId44"/>
      <w:headerReference w:type="first" r:id="rId45"/>
      <w:footerReference w:type="first" r:id="rId46"/>
      <w:pgSz w:w="11900" w:h="16840"/>
      <w:pgMar w:top="1440" w:right="902" w:bottom="1440" w:left="811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D105C" w14:textId="77777777" w:rsidR="000D2A49" w:rsidRDefault="000D2A49">
      <w:r>
        <w:separator/>
      </w:r>
    </w:p>
  </w:endnote>
  <w:endnote w:type="continuationSeparator" w:id="0">
    <w:p w14:paraId="366BBBF5" w14:textId="77777777" w:rsidR="000D2A49" w:rsidRDefault="000D2A49">
      <w:r>
        <w:continuationSeparator/>
      </w:r>
    </w:p>
  </w:endnote>
  <w:endnote w:type="continuationNotice" w:id="1">
    <w:p w14:paraId="1D987126" w14:textId="77777777" w:rsidR="000D2A49" w:rsidRDefault="000D2A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56E3" w14:textId="77F1958F" w:rsidR="003C693E" w:rsidRDefault="00CD0C7A">
    <w:pPr>
      <w:pBdr>
        <w:top w:val="nil"/>
        <w:left w:val="nil"/>
        <w:bottom w:val="nil"/>
        <w:right w:val="nil"/>
        <w:between w:val="nil"/>
      </w:pBdr>
      <w:spacing w:after="720" w:line="276" w:lineRule="auto"/>
      <w:jc w:val="right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Page </w:t>
    </w:r>
    <w:r w:rsidR="0032416D">
      <w:rPr>
        <w:rFonts w:ascii="Arial" w:eastAsia="Arial" w:hAnsi="Arial" w:cs="Arial"/>
        <w:color w:val="000000"/>
        <w:sz w:val="22"/>
        <w:szCs w:val="22"/>
      </w:rPr>
      <w:t>3 /</w:t>
    </w:r>
    <w:r>
      <w:rPr>
        <w:rFonts w:ascii="Arial" w:eastAsia="Arial" w:hAnsi="Arial" w:cs="Arial"/>
        <w:color w:val="000000"/>
        <w:sz w:val="22"/>
        <w:szCs w:val="22"/>
      </w:rPr>
      <w:t xml:space="preserve">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35236" w14:textId="72A07798" w:rsidR="003C693E" w:rsidRDefault="00CD0C7A">
    <w:pPr>
      <w:pBdr>
        <w:top w:val="nil"/>
        <w:left w:val="nil"/>
        <w:bottom w:val="nil"/>
        <w:right w:val="nil"/>
        <w:between w:val="nil"/>
      </w:pBdr>
      <w:spacing w:after="720" w:line="276" w:lineRule="auto"/>
      <w:jc w:val="right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Page </w:t>
    </w:r>
    <w:r w:rsidR="007D35D5">
      <w:rPr>
        <w:rFonts w:ascii="Arial" w:eastAsia="Arial" w:hAnsi="Arial" w:cs="Arial"/>
        <w:color w:val="000000"/>
        <w:sz w:val="22"/>
        <w:szCs w:val="22"/>
      </w:rPr>
      <w:t>1 /</w:t>
    </w:r>
    <w:r>
      <w:rPr>
        <w:rFonts w:ascii="Arial" w:eastAsia="Arial" w:hAnsi="Arial" w:cs="Arial"/>
        <w:color w:val="000000"/>
        <w:sz w:val="22"/>
        <w:szCs w:val="22"/>
      </w:rPr>
      <w:t xml:space="preserve">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E367A" w14:textId="77777777" w:rsidR="000D2A49" w:rsidRDefault="000D2A49">
      <w:r>
        <w:separator/>
      </w:r>
    </w:p>
  </w:footnote>
  <w:footnote w:type="continuationSeparator" w:id="0">
    <w:p w14:paraId="3D94B06A" w14:textId="77777777" w:rsidR="000D2A49" w:rsidRDefault="000D2A49">
      <w:r>
        <w:continuationSeparator/>
      </w:r>
    </w:p>
  </w:footnote>
  <w:footnote w:type="continuationNotice" w:id="1">
    <w:p w14:paraId="29D87038" w14:textId="77777777" w:rsidR="000D2A49" w:rsidRDefault="000D2A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92F2" w14:textId="77777777" w:rsidR="007C2E7A" w:rsidRDefault="007C2E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DC9F" w14:textId="77777777" w:rsidR="003C693E" w:rsidRDefault="00CD0C7A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  <w:sz w:val="22"/>
        <w:szCs w:val="22"/>
      </w:rPr>
      <w:drawing>
        <wp:anchor distT="0" distB="0" distL="0" distR="0" simplePos="0" relativeHeight="251658240" behindDoc="0" locked="0" layoutInCell="1" hidden="0" allowOverlap="1" wp14:anchorId="2AF85A69" wp14:editId="14B13D7F">
          <wp:simplePos x="0" y="0"/>
          <wp:positionH relativeFrom="page">
            <wp:posOffset>277496</wp:posOffset>
          </wp:positionH>
          <wp:positionV relativeFrom="page">
            <wp:posOffset>466090</wp:posOffset>
          </wp:positionV>
          <wp:extent cx="957269" cy="1047262"/>
          <wp:effectExtent l="0" t="0" r="0" b="0"/>
          <wp:wrapSquare wrapText="bothSides" distT="0" distB="0" distL="0" distR="0"/>
          <wp:docPr id="6" name="image4.png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7269" cy="10472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VPOidVN" int2:invalidationBookmarkName="" int2:hashCode="BaJFV2iip91U+d" int2:id="0bRQRHwM">
      <int2:state int2:value="Rejected" int2:type="style"/>
    </int2:bookmark>
    <int2:bookmark int2:bookmarkName="_Int_C3yV9twg" int2:invalidationBookmarkName="" int2:hashCode="UxFG1MVdvkDP0Y" int2:id="7larQwY6">
      <int2:state int2:value="Rejected" int2:type="style"/>
    </int2:bookmark>
    <int2:bookmark int2:bookmarkName="_Int_xmBnjJtC" int2:invalidationBookmarkName="" int2:hashCode="dQayhGIPzqx0Eh" int2:id="9zEagxHg">
      <int2:state int2:value="Rejected" int2:type="style"/>
    </int2:bookmark>
    <int2:bookmark int2:bookmarkName="_Int_PzcSt50y" int2:invalidationBookmarkName="" int2:hashCode="n6hrDZOmg3D2+n" int2:id="AEOQq5OI">
      <int2:state int2:value="Rejected" int2:type="style"/>
    </int2:bookmark>
    <int2:bookmark int2:bookmarkName="_Int_DYcaTMUQ" int2:invalidationBookmarkName="" int2:hashCode="43K/JlIt1QZTyM" int2:id="EeZEcGih">
      <int2:state int2:value="Rejected" int2:type="style"/>
    </int2:bookmark>
    <int2:bookmark int2:bookmarkName="_Int_KDGpf9ja" int2:invalidationBookmarkName="" int2:hashCode="gsyWmnIDLGyIRD" int2:id="IJPAye6m">
      <int2:state int2:value="Rejected" int2:type="style"/>
    </int2:bookmark>
    <int2:bookmark int2:bookmarkName="_Int_nCqz1rQO" int2:invalidationBookmarkName="" int2:hashCode="UPlChrowcGoZBw" int2:id="IMISMp0C">
      <int2:state int2:value="Rejected" int2:type="style"/>
    </int2:bookmark>
    <int2:bookmark int2:bookmarkName="_Int_v2X03H42" int2:invalidationBookmarkName="" int2:hashCode="9+2vMoLa+2CcfU" int2:id="ZkhKGsQG">
      <int2:state int2:value="Rejected" int2:type="style"/>
    </int2:bookmark>
    <int2:bookmark int2:bookmarkName="_Int_oWT51nFJ" int2:invalidationBookmarkName="" int2:hashCode="GnfUFiJMu+d6Q5" int2:id="efi6bXzZ">
      <int2:state int2:value="Rejected" int2:type="style"/>
    </int2:bookmark>
    <int2:bookmark int2:bookmarkName="_Int_1cLzh2ot" int2:invalidationBookmarkName="" int2:hashCode="/aQ3g76OCz+SBq" int2:id="n4DvI3Kd">
      <int2:state int2:value="Rejected" int2:type="style"/>
    </int2:bookmark>
    <int2:bookmark int2:bookmarkName="_Int_enMDg8LN" int2:invalidationBookmarkName="" int2:hashCode="BaJFV2iip91U+d" int2:id="p1CFpw6K">
      <int2:state int2:value="Rejected" int2:type="style"/>
    </int2:bookmark>
    <int2:bookmark int2:bookmarkName="_Int_ZWQ7Wysj" int2:invalidationBookmarkName="" int2:hashCode="b+KfZstQvtveRp" int2:id="uiyaTFkI">
      <int2:state int2:value="Rejected" int2:type="style"/>
    </int2:bookmark>
    <int2:bookmark int2:bookmarkName="_Int_E6HMXTC0" int2:invalidationBookmarkName="" int2:hashCode="o9s5qaB2pEWUUc" int2:id="vTcxJEpJ">
      <int2:state int2:value="Rejected" int2:type="style"/>
    </int2:bookmark>
    <int2:bookmark int2:bookmarkName="_Int_HJPRd3qs" int2:invalidationBookmarkName="" int2:hashCode="2uW32/K8uBDHiu" int2:id="xO9Fn6vI">
      <int2:state int2:value="Rejected" int2:type="style"/>
    </int2:bookmark>
    <int2:bookmark int2:bookmarkName="_Int_RxrVBGLB" int2:invalidationBookmarkName="" int2:hashCode="IBvec26BqiP9E2" int2:id="f3cJsPLD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6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437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80A0C"/>
    <w:multiLevelType w:val="multilevel"/>
    <w:tmpl w:val="AD22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1A6A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934AF"/>
    <w:multiLevelType w:val="multilevel"/>
    <w:tmpl w:val="281C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D58E5"/>
    <w:multiLevelType w:val="multilevel"/>
    <w:tmpl w:val="0582903C"/>
    <w:lvl w:ilvl="0">
      <w:start w:val="1"/>
      <w:numFmt w:val="bullet"/>
      <w:lvlText w:val="●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427C51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43DF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3115A3"/>
    <w:multiLevelType w:val="multilevel"/>
    <w:tmpl w:val="A14090C8"/>
    <w:lvl w:ilvl="0">
      <w:start w:val="1"/>
      <w:numFmt w:val="bullet"/>
      <w:lvlText w:val="-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9" w15:restartNumberingAfterBreak="0">
    <w:nsid w:val="750C301A"/>
    <w:multiLevelType w:val="multilevel"/>
    <w:tmpl w:val="4802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8D49BB"/>
    <w:multiLevelType w:val="multilevel"/>
    <w:tmpl w:val="B36E1B28"/>
    <w:lvl w:ilvl="0">
      <w:start w:val="1"/>
      <w:numFmt w:val="bullet"/>
      <w:lvlText w:val="-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1294023207">
    <w:abstractNumId w:val="5"/>
  </w:num>
  <w:num w:numId="2" w16cid:durableId="313610509">
    <w:abstractNumId w:val="10"/>
  </w:num>
  <w:num w:numId="3" w16cid:durableId="359742020">
    <w:abstractNumId w:val="8"/>
  </w:num>
  <w:num w:numId="4" w16cid:durableId="1188715228">
    <w:abstractNumId w:val="0"/>
  </w:num>
  <w:num w:numId="5" w16cid:durableId="1699087804">
    <w:abstractNumId w:val="3"/>
  </w:num>
  <w:num w:numId="6" w16cid:durableId="824662252">
    <w:abstractNumId w:val="1"/>
  </w:num>
  <w:num w:numId="7" w16cid:durableId="504827999">
    <w:abstractNumId w:val="6"/>
  </w:num>
  <w:num w:numId="8" w16cid:durableId="1124468752">
    <w:abstractNumId w:val="7"/>
  </w:num>
  <w:num w:numId="9" w16cid:durableId="1761176690">
    <w:abstractNumId w:val="4"/>
  </w:num>
  <w:num w:numId="10" w16cid:durableId="162863406">
    <w:abstractNumId w:val="9"/>
  </w:num>
  <w:num w:numId="11" w16cid:durableId="436099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ocumentProtection w:edit="forms" w:formatting="1" w:enforcement="0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93E"/>
    <w:rsid w:val="00032C59"/>
    <w:rsid w:val="00043AD5"/>
    <w:rsid w:val="000457C7"/>
    <w:rsid w:val="00046FC7"/>
    <w:rsid w:val="00050CCC"/>
    <w:rsid w:val="0005142B"/>
    <w:rsid w:val="00051A52"/>
    <w:rsid w:val="00053F26"/>
    <w:rsid w:val="00061C72"/>
    <w:rsid w:val="0009383E"/>
    <w:rsid w:val="00096EB6"/>
    <w:rsid w:val="000A7DE6"/>
    <w:rsid w:val="000B1F27"/>
    <w:rsid w:val="000B36A6"/>
    <w:rsid w:val="000C18EA"/>
    <w:rsid w:val="000C2B61"/>
    <w:rsid w:val="000D2A49"/>
    <w:rsid w:val="000E4D87"/>
    <w:rsid w:val="000F5616"/>
    <w:rsid w:val="000F566E"/>
    <w:rsid w:val="00106730"/>
    <w:rsid w:val="0010714C"/>
    <w:rsid w:val="001076F6"/>
    <w:rsid w:val="00124123"/>
    <w:rsid w:val="00127324"/>
    <w:rsid w:val="00136A8F"/>
    <w:rsid w:val="001501C4"/>
    <w:rsid w:val="00160AA7"/>
    <w:rsid w:val="0016463C"/>
    <w:rsid w:val="0016486F"/>
    <w:rsid w:val="00164D40"/>
    <w:rsid w:val="00167126"/>
    <w:rsid w:val="00172BE5"/>
    <w:rsid w:val="001731B0"/>
    <w:rsid w:val="001737AF"/>
    <w:rsid w:val="001754D9"/>
    <w:rsid w:val="001755F4"/>
    <w:rsid w:val="001A23D0"/>
    <w:rsid w:val="001A5195"/>
    <w:rsid w:val="001B278D"/>
    <w:rsid w:val="001C4792"/>
    <w:rsid w:val="001D3134"/>
    <w:rsid w:val="001D4A48"/>
    <w:rsid w:val="001F0B92"/>
    <w:rsid w:val="001F3C92"/>
    <w:rsid w:val="0021404B"/>
    <w:rsid w:val="002168E3"/>
    <w:rsid w:val="0022354F"/>
    <w:rsid w:val="00242E77"/>
    <w:rsid w:val="0025202F"/>
    <w:rsid w:val="00260F85"/>
    <w:rsid w:val="00265511"/>
    <w:rsid w:val="00267110"/>
    <w:rsid w:val="00274255"/>
    <w:rsid w:val="0027689E"/>
    <w:rsid w:val="00277D78"/>
    <w:rsid w:val="002804C8"/>
    <w:rsid w:val="002828A4"/>
    <w:rsid w:val="00284316"/>
    <w:rsid w:val="00284DB7"/>
    <w:rsid w:val="002A1611"/>
    <w:rsid w:val="002B788D"/>
    <w:rsid w:val="002E3187"/>
    <w:rsid w:val="002E4F95"/>
    <w:rsid w:val="002E610C"/>
    <w:rsid w:val="002E6E39"/>
    <w:rsid w:val="002F0844"/>
    <w:rsid w:val="002F4DF6"/>
    <w:rsid w:val="002F6CE8"/>
    <w:rsid w:val="003105B0"/>
    <w:rsid w:val="00312119"/>
    <w:rsid w:val="003127D7"/>
    <w:rsid w:val="00313280"/>
    <w:rsid w:val="0031719A"/>
    <w:rsid w:val="00322530"/>
    <w:rsid w:val="0032416D"/>
    <w:rsid w:val="0032418A"/>
    <w:rsid w:val="00331732"/>
    <w:rsid w:val="00335547"/>
    <w:rsid w:val="00335B33"/>
    <w:rsid w:val="00366B55"/>
    <w:rsid w:val="003704DE"/>
    <w:rsid w:val="00392707"/>
    <w:rsid w:val="00393680"/>
    <w:rsid w:val="003B02DA"/>
    <w:rsid w:val="003B195E"/>
    <w:rsid w:val="003C693E"/>
    <w:rsid w:val="003D2AD4"/>
    <w:rsid w:val="003D3662"/>
    <w:rsid w:val="003D6473"/>
    <w:rsid w:val="003D7E0E"/>
    <w:rsid w:val="003F506B"/>
    <w:rsid w:val="00401146"/>
    <w:rsid w:val="00411E0F"/>
    <w:rsid w:val="00413FFD"/>
    <w:rsid w:val="00417242"/>
    <w:rsid w:val="004242FC"/>
    <w:rsid w:val="00436E17"/>
    <w:rsid w:val="00445C06"/>
    <w:rsid w:val="0046640E"/>
    <w:rsid w:val="00467DD9"/>
    <w:rsid w:val="00471402"/>
    <w:rsid w:val="00482AAA"/>
    <w:rsid w:val="00497051"/>
    <w:rsid w:val="004B70A8"/>
    <w:rsid w:val="004D6E41"/>
    <w:rsid w:val="004E50BD"/>
    <w:rsid w:val="004E71B4"/>
    <w:rsid w:val="005128D7"/>
    <w:rsid w:val="005157FF"/>
    <w:rsid w:val="005301ED"/>
    <w:rsid w:val="00530BE2"/>
    <w:rsid w:val="00530F00"/>
    <w:rsid w:val="005403AC"/>
    <w:rsid w:val="00544454"/>
    <w:rsid w:val="00545C6E"/>
    <w:rsid w:val="00552956"/>
    <w:rsid w:val="00561564"/>
    <w:rsid w:val="00562363"/>
    <w:rsid w:val="00563A2B"/>
    <w:rsid w:val="0056722B"/>
    <w:rsid w:val="0057357C"/>
    <w:rsid w:val="0057593F"/>
    <w:rsid w:val="005818B1"/>
    <w:rsid w:val="00593DDC"/>
    <w:rsid w:val="005A118A"/>
    <w:rsid w:val="005B67F0"/>
    <w:rsid w:val="005E44A7"/>
    <w:rsid w:val="005F39B4"/>
    <w:rsid w:val="00623280"/>
    <w:rsid w:val="00624F2B"/>
    <w:rsid w:val="006305A5"/>
    <w:rsid w:val="00631ED7"/>
    <w:rsid w:val="00632356"/>
    <w:rsid w:val="006367F6"/>
    <w:rsid w:val="00637078"/>
    <w:rsid w:val="00642370"/>
    <w:rsid w:val="0064238D"/>
    <w:rsid w:val="0064659B"/>
    <w:rsid w:val="00647008"/>
    <w:rsid w:val="00650F1A"/>
    <w:rsid w:val="00654B93"/>
    <w:rsid w:val="006567E5"/>
    <w:rsid w:val="00660BB8"/>
    <w:rsid w:val="006765AC"/>
    <w:rsid w:val="00677BC5"/>
    <w:rsid w:val="00682B8B"/>
    <w:rsid w:val="00682EE4"/>
    <w:rsid w:val="00685B43"/>
    <w:rsid w:val="006916BE"/>
    <w:rsid w:val="00697E9D"/>
    <w:rsid w:val="006A2309"/>
    <w:rsid w:val="006A4D2F"/>
    <w:rsid w:val="006A4EF4"/>
    <w:rsid w:val="006B50AC"/>
    <w:rsid w:val="006B716F"/>
    <w:rsid w:val="006C1071"/>
    <w:rsid w:val="006C6587"/>
    <w:rsid w:val="006F04F6"/>
    <w:rsid w:val="006F4BA5"/>
    <w:rsid w:val="006F5533"/>
    <w:rsid w:val="00701646"/>
    <w:rsid w:val="00702D94"/>
    <w:rsid w:val="00704E1D"/>
    <w:rsid w:val="00715FBD"/>
    <w:rsid w:val="0072011A"/>
    <w:rsid w:val="00736E2E"/>
    <w:rsid w:val="007375FD"/>
    <w:rsid w:val="00762FB4"/>
    <w:rsid w:val="00763048"/>
    <w:rsid w:val="00763603"/>
    <w:rsid w:val="00766DFB"/>
    <w:rsid w:val="00767781"/>
    <w:rsid w:val="00776325"/>
    <w:rsid w:val="00784335"/>
    <w:rsid w:val="007A4236"/>
    <w:rsid w:val="007A5751"/>
    <w:rsid w:val="007B53DA"/>
    <w:rsid w:val="007B5578"/>
    <w:rsid w:val="007C2E7A"/>
    <w:rsid w:val="007C6A19"/>
    <w:rsid w:val="007C740B"/>
    <w:rsid w:val="007D35D5"/>
    <w:rsid w:val="007E536C"/>
    <w:rsid w:val="007E7B20"/>
    <w:rsid w:val="007F60B4"/>
    <w:rsid w:val="0080104A"/>
    <w:rsid w:val="008030D7"/>
    <w:rsid w:val="008030DD"/>
    <w:rsid w:val="00803A57"/>
    <w:rsid w:val="0080637E"/>
    <w:rsid w:val="00826882"/>
    <w:rsid w:val="0082747E"/>
    <w:rsid w:val="00832B51"/>
    <w:rsid w:val="008526D1"/>
    <w:rsid w:val="00853F00"/>
    <w:rsid w:val="00857033"/>
    <w:rsid w:val="00862A60"/>
    <w:rsid w:val="00866837"/>
    <w:rsid w:val="00872687"/>
    <w:rsid w:val="00874CE2"/>
    <w:rsid w:val="008754CC"/>
    <w:rsid w:val="00875EB0"/>
    <w:rsid w:val="00876151"/>
    <w:rsid w:val="00877CF3"/>
    <w:rsid w:val="0088018A"/>
    <w:rsid w:val="008C2B2F"/>
    <w:rsid w:val="008D52A6"/>
    <w:rsid w:val="008E38FF"/>
    <w:rsid w:val="008E627D"/>
    <w:rsid w:val="008F7513"/>
    <w:rsid w:val="00906632"/>
    <w:rsid w:val="00911498"/>
    <w:rsid w:val="0091483D"/>
    <w:rsid w:val="00922846"/>
    <w:rsid w:val="00933139"/>
    <w:rsid w:val="00934BF5"/>
    <w:rsid w:val="009351AA"/>
    <w:rsid w:val="00942268"/>
    <w:rsid w:val="00966DF5"/>
    <w:rsid w:val="00982429"/>
    <w:rsid w:val="0098264C"/>
    <w:rsid w:val="009878F6"/>
    <w:rsid w:val="0099302D"/>
    <w:rsid w:val="009A29E1"/>
    <w:rsid w:val="009A3FAD"/>
    <w:rsid w:val="009B0F51"/>
    <w:rsid w:val="009B3FA5"/>
    <w:rsid w:val="009B5B1D"/>
    <w:rsid w:val="009B624D"/>
    <w:rsid w:val="009D4AF3"/>
    <w:rsid w:val="009E1D1C"/>
    <w:rsid w:val="009E204D"/>
    <w:rsid w:val="009F4380"/>
    <w:rsid w:val="00A06F6F"/>
    <w:rsid w:val="00A10EC2"/>
    <w:rsid w:val="00A1326B"/>
    <w:rsid w:val="00A365C5"/>
    <w:rsid w:val="00A40155"/>
    <w:rsid w:val="00A43392"/>
    <w:rsid w:val="00A4357B"/>
    <w:rsid w:val="00A44DB2"/>
    <w:rsid w:val="00A462B8"/>
    <w:rsid w:val="00A57D41"/>
    <w:rsid w:val="00A66063"/>
    <w:rsid w:val="00A8036E"/>
    <w:rsid w:val="00A83982"/>
    <w:rsid w:val="00A96F84"/>
    <w:rsid w:val="00AA7DCC"/>
    <w:rsid w:val="00AB24F4"/>
    <w:rsid w:val="00AE3D67"/>
    <w:rsid w:val="00AE572B"/>
    <w:rsid w:val="00AE651E"/>
    <w:rsid w:val="00AE6836"/>
    <w:rsid w:val="00AE7F13"/>
    <w:rsid w:val="00B13D79"/>
    <w:rsid w:val="00B17096"/>
    <w:rsid w:val="00B36B51"/>
    <w:rsid w:val="00B45B26"/>
    <w:rsid w:val="00B45B96"/>
    <w:rsid w:val="00B50871"/>
    <w:rsid w:val="00B518E9"/>
    <w:rsid w:val="00B55658"/>
    <w:rsid w:val="00B62F1F"/>
    <w:rsid w:val="00B63F2D"/>
    <w:rsid w:val="00B85914"/>
    <w:rsid w:val="00B87738"/>
    <w:rsid w:val="00B9140E"/>
    <w:rsid w:val="00B94D30"/>
    <w:rsid w:val="00BA14A8"/>
    <w:rsid w:val="00BA23D3"/>
    <w:rsid w:val="00BA49C5"/>
    <w:rsid w:val="00BD0B69"/>
    <w:rsid w:val="00BD3BD5"/>
    <w:rsid w:val="00C03484"/>
    <w:rsid w:val="00C0441C"/>
    <w:rsid w:val="00C0670C"/>
    <w:rsid w:val="00C222AD"/>
    <w:rsid w:val="00C251F4"/>
    <w:rsid w:val="00C3224B"/>
    <w:rsid w:val="00C35DB4"/>
    <w:rsid w:val="00C42FF7"/>
    <w:rsid w:val="00C53545"/>
    <w:rsid w:val="00C641E5"/>
    <w:rsid w:val="00C66889"/>
    <w:rsid w:val="00C74A3E"/>
    <w:rsid w:val="00C81AB9"/>
    <w:rsid w:val="00C87200"/>
    <w:rsid w:val="00C915F7"/>
    <w:rsid w:val="00C91A65"/>
    <w:rsid w:val="00CA173F"/>
    <w:rsid w:val="00CA484F"/>
    <w:rsid w:val="00CA5B94"/>
    <w:rsid w:val="00CB05B0"/>
    <w:rsid w:val="00CD0C7A"/>
    <w:rsid w:val="00CE066F"/>
    <w:rsid w:val="00CE122D"/>
    <w:rsid w:val="00CE4895"/>
    <w:rsid w:val="00D14CD6"/>
    <w:rsid w:val="00D14D16"/>
    <w:rsid w:val="00D17D6C"/>
    <w:rsid w:val="00D2665F"/>
    <w:rsid w:val="00D30186"/>
    <w:rsid w:val="00D3466A"/>
    <w:rsid w:val="00D3680B"/>
    <w:rsid w:val="00D36B13"/>
    <w:rsid w:val="00D63906"/>
    <w:rsid w:val="00D711D0"/>
    <w:rsid w:val="00D73BD3"/>
    <w:rsid w:val="00D76B40"/>
    <w:rsid w:val="00D80B2A"/>
    <w:rsid w:val="00D846C1"/>
    <w:rsid w:val="00D8535B"/>
    <w:rsid w:val="00D966F0"/>
    <w:rsid w:val="00DA141E"/>
    <w:rsid w:val="00DB1B6B"/>
    <w:rsid w:val="00DB22AB"/>
    <w:rsid w:val="00DB786F"/>
    <w:rsid w:val="00DC7FF3"/>
    <w:rsid w:val="00DE11DF"/>
    <w:rsid w:val="00DE6BF9"/>
    <w:rsid w:val="00DF0C7E"/>
    <w:rsid w:val="00E00CA0"/>
    <w:rsid w:val="00E022D6"/>
    <w:rsid w:val="00E02EFC"/>
    <w:rsid w:val="00E17BC8"/>
    <w:rsid w:val="00E31724"/>
    <w:rsid w:val="00E346A0"/>
    <w:rsid w:val="00E46147"/>
    <w:rsid w:val="00E5490E"/>
    <w:rsid w:val="00E61C5B"/>
    <w:rsid w:val="00E65F72"/>
    <w:rsid w:val="00E70141"/>
    <w:rsid w:val="00E70E2F"/>
    <w:rsid w:val="00E71F07"/>
    <w:rsid w:val="00E72456"/>
    <w:rsid w:val="00E76D46"/>
    <w:rsid w:val="00E85ED9"/>
    <w:rsid w:val="00E9287C"/>
    <w:rsid w:val="00EA2F72"/>
    <w:rsid w:val="00EC2BD2"/>
    <w:rsid w:val="00ED3C67"/>
    <w:rsid w:val="00ED575C"/>
    <w:rsid w:val="00EE4D2C"/>
    <w:rsid w:val="00EE5F85"/>
    <w:rsid w:val="00EE67EB"/>
    <w:rsid w:val="00EF1A2E"/>
    <w:rsid w:val="00EF59CB"/>
    <w:rsid w:val="00F104B7"/>
    <w:rsid w:val="00F10E9D"/>
    <w:rsid w:val="00F156C2"/>
    <w:rsid w:val="00F21E9C"/>
    <w:rsid w:val="00F22F48"/>
    <w:rsid w:val="00F25F4D"/>
    <w:rsid w:val="00F31AE2"/>
    <w:rsid w:val="00F36206"/>
    <w:rsid w:val="00F374D4"/>
    <w:rsid w:val="00F37775"/>
    <w:rsid w:val="00F448A2"/>
    <w:rsid w:val="00F44E73"/>
    <w:rsid w:val="00F473B3"/>
    <w:rsid w:val="00F514AA"/>
    <w:rsid w:val="00F54E26"/>
    <w:rsid w:val="00F75FB1"/>
    <w:rsid w:val="00F90B5E"/>
    <w:rsid w:val="00FA60C8"/>
    <w:rsid w:val="00FB3F1D"/>
    <w:rsid w:val="00FC151B"/>
    <w:rsid w:val="00FC18AC"/>
    <w:rsid w:val="00FC6E38"/>
    <w:rsid w:val="00FE36B3"/>
    <w:rsid w:val="00FF7B7D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D350A"/>
  <w15:docId w15:val="{C989EC16-4FAC-6041-8AAB-A938446F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3680B"/>
    <w:rPr>
      <w:color w:val="666666"/>
    </w:rPr>
  </w:style>
  <w:style w:type="paragraph" w:customStyle="1" w:styleId="p1">
    <w:name w:val="p1"/>
    <w:basedOn w:val="Normal"/>
    <w:rsid w:val="00277D78"/>
    <w:rPr>
      <w:rFonts w:ascii="Helvetica" w:eastAsiaTheme="minorEastAsia" w:hAnsi="Helvetica"/>
      <w:sz w:val="18"/>
      <w:szCs w:val="18"/>
    </w:rPr>
  </w:style>
  <w:style w:type="character" w:customStyle="1" w:styleId="s1">
    <w:name w:val="s1"/>
    <w:basedOn w:val="DefaultParagraphFont"/>
    <w:rsid w:val="00277D78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74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4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2140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04B"/>
  </w:style>
  <w:style w:type="paragraph" w:styleId="Footer">
    <w:name w:val="footer"/>
    <w:basedOn w:val="Normal"/>
    <w:link w:val="FooterChar"/>
    <w:uiPriority w:val="99"/>
    <w:semiHidden/>
    <w:unhideWhenUsed/>
    <w:rsid w:val="002140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04B"/>
  </w:style>
  <w:style w:type="character" w:customStyle="1" w:styleId="Heading1Char">
    <w:name w:val="Heading 1 Char"/>
    <w:basedOn w:val="DefaultParagraphFont"/>
    <w:link w:val="Heading1"/>
    <w:uiPriority w:val="9"/>
    <w:rsid w:val="0021404B"/>
    <w:rPr>
      <w:b/>
      <w:color w:val="345A8A"/>
      <w:sz w:val="32"/>
      <w:szCs w:val="32"/>
    </w:rPr>
  </w:style>
  <w:style w:type="paragraph" w:customStyle="1" w:styleId="p2">
    <w:name w:val="p2"/>
    <w:basedOn w:val="Normal"/>
    <w:rsid w:val="0021404B"/>
    <w:pPr>
      <w:spacing w:before="100" w:beforeAutospacing="1" w:after="100" w:afterAutospacing="1"/>
    </w:pPr>
    <w:rPr>
      <w:rFonts w:eastAsiaTheme="minorEastAsia"/>
      <w:lang w:val="en-GB"/>
    </w:rPr>
  </w:style>
  <w:style w:type="character" w:customStyle="1" w:styleId="s2">
    <w:name w:val="s2"/>
    <w:basedOn w:val="DefaultParagraphFont"/>
    <w:rsid w:val="0021404B"/>
  </w:style>
  <w:style w:type="paragraph" w:customStyle="1" w:styleId="p3">
    <w:name w:val="p3"/>
    <w:basedOn w:val="Normal"/>
    <w:rsid w:val="0021404B"/>
    <w:pPr>
      <w:spacing w:before="100" w:beforeAutospacing="1" w:after="100" w:afterAutospacing="1"/>
    </w:pPr>
    <w:rPr>
      <w:rFonts w:eastAsiaTheme="minorEastAsia"/>
      <w:lang w:val="en-GB"/>
    </w:rPr>
  </w:style>
  <w:style w:type="character" w:customStyle="1" w:styleId="s3">
    <w:name w:val="s3"/>
    <w:basedOn w:val="DefaultParagraphFont"/>
    <w:rsid w:val="0021404B"/>
  </w:style>
  <w:style w:type="character" w:customStyle="1" w:styleId="Heading3Char">
    <w:name w:val="Heading 3 Char"/>
    <w:basedOn w:val="DefaultParagraphFont"/>
    <w:link w:val="Heading3"/>
    <w:uiPriority w:val="9"/>
    <w:rsid w:val="0021404B"/>
    <w:rPr>
      <w:b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roadwaytheatreco.com/" TargetMode="External"/><Relationship Id="rId18" Type="http://schemas.openxmlformats.org/officeDocument/2006/relationships/hyperlink" Target="http://www.stageonedrama.im/" TargetMode="External"/><Relationship Id="rId26" Type="http://schemas.openxmlformats.org/officeDocument/2006/relationships/hyperlink" Target="http://www.kwc.im/" TargetMode="External"/><Relationship Id="rId39" Type="http://schemas.openxmlformats.org/officeDocument/2006/relationships/hyperlink" Target="http://www.crhs.org.uk/" TargetMode="External"/><Relationship Id="rId21" Type="http://schemas.openxmlformats.org/officeDocument/2006/relationships/hyperlink" Target="http://www.stageonedrama.im/" TargetMode="External"/><Relationship Id="rId34" Type="http://schemas.openxmlformats.org/officeDocument/2006/relationships/hyperlink" Target="http://www.kwc.im/" TargetMode="External"/><Relationship Id="rId42" Type="http://schemas.openxmlformats.org/officeDocument/2006/relationships/hyperlink" Target="http://www.snhs.im/" TargetMode="External"/><Relationship Id="rId47" Type="http://schemas.openxmlformats.org/officeDocument/2006/relationships/fontTable" Target="fontTable.xml"/><Relationship Id="rId50" Type="http://schemas.microsoft.com/office/2020/10/relationships/intelligence" Target="intelligence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broadwaytheatreco.com/" TargetMode="External"/><Relationship Id="rId29" Type="http://schemas.openxmlformats.org/officeDocument/2006/relationships/hyperlink" Target="http://www.stageonedrama.im/" TargetMode="External"/><Relationship Id="rId11" Type="http://schemas.openxmlformats.org/officeDocument/2006/relationships/hyperlink" Target="https://twitter.com/madf_iom" TargetMode="External"/><Relationship Id="rId24" Type="http://schemas.openxmlformats.org/officeDocument/2006/relationships/hyperlink" Target="http://www.stageonedrama.im/" TargetMode="External"/><Relationship Id="rId32" Type="http://schemas.openxmlformats.org/officeDocument/2006/relationships/hyperlink" Target="http://www.stageonedrama.im/" TargetMode="External"/><Relationship Id="rId37" Type="http://schemas.openxmlformats.org/officeDocument/2006/relationships/hyperlink" Target="https://www2.sch.im/groups/qe2highschool/" TargetMode="External"/><Relationship Id="rId40" Type="http://schemas.openxmlformats.org/officeDocument/2006/relationships/hyperlink" Target="http://www.ballakermeen.com/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broadwaytheatreco.com/" TargetMode="External"/><Relationship Id="rId23" Type="http://schemas.openxmlformats.org/officeDocument/2006/relationships/hyperlink" Target="http://www.stageonedrama.im/" TargetMode="External"/><Relationship Id="rId28" Type="http://schemas.openxmlformats.org/officeDocument/2006/relationships/hyperlink" Target="http://www.kwc.im/" TargetMode="External"/><Relationship Id="rId36" Type="http://schemas.openxmlformats.org/officeDocument/2006/relationships/hyperlink" Target="http://www.kwc.im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facebook.com/ManxAmateurDramaFederation?" TargetMode="External"/><Relationship Id="rId19" Type="http://schemas.openxmlformats.org/officeDocument/2006/relationships/hyperlink" Target="http://www.broadwaytheatreco.com/" TargetMode="External"/><Relationship Id="rId31" Type="http://schemas.openxmlformats.org/officeDocument/2006/relationships/hyperlink" Target="http://www.kwc.im/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youngactorofmann@madf.im" TargetMode="External"/><Relationship Id="rId14" Type="http://schemas.openxmlformats.org/officeDocument/2006/relationships/hyperlink" Target="http://www.broadwaytheatreco.com/" TargetMode="External"/><Relationship Id="rId22" Type="http://schemas.openxmlformats.org/officeDocument/2006/relationships/hyperlink" Target="http://www.ballakermeen.com/" TargetMode="External"/><Relationship Id="rId27" Type="http://schemas.openxmlformats.org/officeDocument/2006/relationships/hyperlink" Target="http://www.crhs.org.uk/" TargetMode="External"/><Relationship Id="rId30" Type="http://schemas.openxmlformats.org/officeDocument/2006/relationships/hyperlink" Target="http://www.stageonedrama.im/" TargetMode="External"/><Relationship Id="rId35" Type="http://schemas.openxmlformats.org/officeDocument/2006/relationships/hyperlink" Target="http://www.ballakermeen.com/" TargetMode="External"/><Relationship Id="rId43" Type="http://schemas.openxmlformats.org/officeDocument/2006/relationships/header" Target="header1.xml"/><Relationship Id="rId48" Type="http://schemas.openxmlformats.org/officeDocument/2006/relationships/glossaryDocument" Target="glossary/document.xml"/><Relationship Id="rId8" Type="http://schemas.openxmlformats.org/officeDocument/2006/relationships/hyperlink" Target="http://www.madf.im" TargetMode="External"/><Relationship Id="rId3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stageonedrama.im/" TargetMode="External"/><Relationship Id="rId25" Type="http://schemas.openxmlformats.org/officeDocument/2006/relationships/hyperlink" Target="http://www.stageonedrama.im/" TargetMode="External"/><Relationship Id="rId33" Type="http://schemas.openxmlformats.org/officeDocument/2006/relationships/hyperlink" Target="http://www.kwc.im/" TargetMode="External"/><Relationship Id="rId38" Type="http://schemas.openxmlformats.org/officeDocument/2006/relationships/hyperlink" Target="https://ramseygrammarschool.im/" TargetMode="External"/><Relationship Id="rId46" Type="http://schemas.openxmlformats.org/officeDocument/2006/relationships/footer" Target="footer2.xml"/><Relationship Id="rId20" Type="http://schemas.openxmlformats.org/officeDocument/2006/relationships/hyperlink" Target="http://www.broadwaytheatreco.com/" TargetMode="External"/><Relationship Id="rId41" Type="http://schemas.openxmlformats.org/officeDocument/2006/relationships/hyperlink" Target="http://www.snhs.i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6167E-945A-4086-8971-AA0326CCA844}"/>
      </w:docPartPr>
      <w:docPartBody>
        <w:p w:rsidR="00462651" w:rsidRDefault="006965DD">
          <w:r w:rsidRPr="00054F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B5D1-151F-45EC-BCAB-2667D6356777}"/>
      </w:docPartPr>
      <w:docPartBody>
        <w:p w:rsidR="00462651" w:rsidRDefault="006965DD">
          <w:r w:rsidRPr="00054F1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DD"/>
    <w:rsid w:val="00046817"/>
    <w:rsid w:val="001449AA"/>
    <w:rsid w:val="00167126"/>
    <w:rsid w:val="00462651"/>
    <w:rsid w:val="004B7B01"/>
    <w:rsid w:val="005248B2"/>
    <w:rsid w:val="00563A2B"/>
    <w:rsid w:val="00637078"/>
    <w:rsid w:val="006965DD"/>
    <w:rsid w:val="007E7B20"/>
    <w:rsid w:val="0082747E"/>
    <w:rsid w:val="0099302D"/>
    <w:rsid w:val="00A9221D"/>
    <w:rsid w:val="00B07173"/>
    <w:rsid w:val="00D02F3E"/>
    <w:rsid w:val="00DD7D6E"/>
    <w:rsid w:val="00F9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65D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01ofuHB1556NX18Q/YxTgrB2Pg==">CgMxLjAyCGguZ2pkZ3hzOAByITE3dVQtQ1hoNi1ELXBEcVNfVjFWMEFJamlWRWJxQXB0LQ==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862</Words>
  <Characters>4915</Characters>
  <Application>Microsoft Office Word</Application>
  <DocSecurity>0</DocSecurity>
  <Lines>40</Lines>
  <Paragraphs>11</Paragraphs>
  <ScaleCrop>false</ScaleCrop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Creighton</dc:creator>
  <cp:keywords/>
  <cp:lastModifiedBy>Leandra Lawler</cp:lastModifiedBy>
  <cp:revision>2</cp:revision>
  <dcterms:created xsi:type="dcterms:W3CDTF">2025-10-26T14:21:00Z</dcterms:created>
  <dcterms:modified xsi:type="dcterms:W3CDTF">2025-10-26T14:21:00Z</dcterms:modified>
</cp:coreProperties>
</file>